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46" w:rsidRPr="00F73308" w:rsidRDefault="00CF6946">
      <w:pPr>
        <w:rPr>
          <w:rFonts w:ascii="Times New Roman" w:hAnsi="Times New Roman" w:cs="Times New Roman"/>
          <w:b/>
          <w:sz w:val="28"/>
          <w:szCs w:val="28"/>
        </w:rPr>
      </w:pPr>
      <w:r w:rsidRPr="00F73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Domácí úkol č. 3   </w:t>
      </w:r>
      <w:r w:rsidRPr="00F73308">
        <w:rPr>
          <w:rFonts w:ascii="Times New Roman" w:hAnsi="Times New Roman" w:cs="Times New Roman"/>
          <w:b/>
          <w:sz w:val="28"/>
          <w:szCs w:val="28"/>
        </w:rPr>
        <w:t>pondělí 11. 1. 2021</w:t>
      </w:r>
    </w:p>
    <w:p w:rsidR="00053147" w:rsidRDefault="00CF6946">
      <w:pPr>
        <w:rPr>
          <w:rFonts w:ascii="Times New Roman" w:hAnsi="Times New Roman" w:cs="Times New Roman"/>
          <w:b/>
          <w:sz w:val="24"/>
          <w:szCs w:val="24"/>
        </w:rPr>
      </w:pPr>
      <w:r w:rsidRPr="00CF6946">
        <w:rPr>
          <w:rFonts w:ascii="Times New Roman" w:hAnsi="Times New Roman" w:cs="Times New Roman"/>
          <w:b/>
          <w:sz w:val="24"/>
          <w:szCs w:val="24"/>
        </w:rPr>
        <w:t xml:space="preserve"> - vypočítat a poslat nebo odevzdat ve škole </w:t>
      </w:r>
      <w:r w:rsidRPr="00F73308">
        <w:rPr>
          <w:rFonts w:ascii="Times New Roman" w:hAnsi="Times New Roman" w:cs="Times New Roman"/>
          <w:b/>
          <w:sz w:val="24"/>
          <w:szCs w:val="24"/>
          <w:highlight w:val="yellow"/>
        </w:rPr>
        <w:t>do úterý 12. 1. 2021</w:t>
      </w:r>
    </w:p>
    <w:p w:rsidR="00CF6946" w:rsidRPr="00F73308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  Vypočítej  rovnice a udělej </w:t>
      </w:r>
      <w:r w:rsidR="00F73308"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>zkoušku: a) 6x</w:t>
      </w:r>
      <w:r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+ 5 = 29              b) 4x – 3 = 2x + 5  </w:t>
      </w:r>
    </w:p>
    <w:p w:rsidR="00CF6946" w:rsidRPr="00F73308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F6946" w:rsidRPr="00F73308" w:rsidRDefault="00CF6946" w:rsidP="00CF6946">
      <w:pPr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Zaokrouhli a urči zpaměti a pak vypočítej na kalkulačce:        </w:t>
      </w:r>
    </w:p>
    <w:p w:rsidR="00CF6946" w:rsidRPr="00F73308" w:rsidRDefault="00CF6946" w:rsidP="00431B24">
      <w:pPr>
        <w:spacing w:after="0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386</w:t>
      </w:r>
      <w:r w:rsidRPr="00F733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     1,178</w:t>
      </w:r>
      <w:r w:rsidRPr="00F733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CF6946" w:rsidRPr="00F73308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8125</m:t>
            </m:r>
          </m:e>
        </m:rad>
      </m:oMath>
      <w:r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0,2486</m:t>
            </m:r>
          </m:e>
        </m:rad>
      </m:oMath>
      <w:r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CF6946" w:rsidRPr="00F73308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F6946" w:rsidRPr="00F73308" w:rsidRDefault="00CF6946" w:rsidP="00CF6946">
      <w:pPr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3) </w:t>
      </w:r>
      <w:r w:rsid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Vypočítej:            a)  </w:t>
      </w:r>
      <w:r w:rsidRPr="00F73308">
        <w:rPr>
          <w:rFonts w:ascii="Times New Roman" w:eastAsia="Times New Roman" w:hAnsi="Times New Roman" w:cs="Times New Roman"/>
          <w:position w:val="-24"/>
          <w:sz w:val="28"/>
          <w:szCs w:val="28"/>
          <w:lang w:eastAsia="cs-CZ"/>
        </w:rPr>
        <w:object w:dxaOrig="1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pt;height:34.2pt" o:ole="">
            <v:imagedata r:id="rId4" o:title=""/>
          </v:shape>
          <o:OLEObject Type="Embed" ProgID="Equation.3" ShapeID="_x0000_i1025" DrawAspect="Content" ObjectID="_1671807510" r:id="rId5"/>
        </w:objec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c)   </w:t>
      </w:r>
      <w:r w:rsidRPr="00F73308">
        <w:rPr>
          <w:rFonts w:ascii="Times New Roman" w:eastAsia="Times New Roman" w:hAnsi="Times New Roman" w:cs="Times New Roman"/>
          <w:position w:val="-24"/>
          <w:sz w:val="28"/>
          <w:szCs w:val="28"/>
          <w:lang w:eastAsia="cs-CZ"/>
        </w:rPr>
        <w:object w:dxaOrig="240" w:dyaOrig="620">
          <v:shape id="_x0000_i1026" type="#_x0000_t75" style="width:12.25pt;height:30.65pt" o:ole="">
            <v:imagedata r:id="rId6" o:title=""/>
          </v:shape>
          <o:OLEObject Type="Embed" ProgID="Equation.3" ShapeID="_x0000_i1026" DrawAspect="Content" ObjectID="_1671807511" r:id="rId7"/>
        </w:objec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</w:t>
      </w:r>
      <w:r w:rsidRPr="00F73308">
        <w:rPr>
          <w:rFonts w:ascii="Times New Roman" w:eastAsia="Times New Roman" w:hAnsi="Times New Roman" w:cs="Times New Roman"/>
          <w:position w:val="-28"/>
          <w:sz w:val="28"/>
          <w:szCs w:val="28"/>
          <w:lang w:eastAsia="cs-CZ"/>
        </w:rPr>
        <w:object w:dxaOrig="760" w:dyaOrig="740">
          <v:shape id="_x0000_i1027" type="#_x0000_t75" style="width:38.3pt;height:36.75pt" o:ole="">
            <v:imagedata r:id="rId8" o:title=""/>
          </v:shape>
          <o:OLEObject Type="Embed" ProgID="Equation.3" ShapeID="_x0000_i1027" DrawAspect="Content" ObjectID="_1671807512" r:id="rId9"/>
        </w:object>
      </w:r>
    </w:p>
    <w:p w:rsidR="00CF6946" w:rsidRPr="00F73308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  <w:r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  </w:t>
      </w:r>
      <w:r w:rsidRPr="00CF6946">
        <w:rPr>
          <w:rFonts w:ascii="Times New Roman" w:eastAsia="Times New Roman" w:hAnsi="Times New Roman" w:cs="Times New Roman"/>
          <w:position w:val="-24"/>
          <w:sz w:val="28"/>
          <w:szCs w:val="28"/>
          <w:lang w:eastAsia="cs-CZ"/>
        </w:rPr>
        <w:object w:dxaOrig="780" w:dyaOrig="660">
          <v:shape id="_x0000_i1028" type="#_x0000_t75" style="width:38.8pt;height:32.7pt" o:ole="">
            <v:imagedata r:id="rId10" o:title=""/>
          </v:shape>
          <o:OLEObject Type="Embed" ProgID="Equation.3" ShapeID="_x0000_i1028" DrawAspect="Content" ObjectID="_1671807513" r:id="rId11"/>
        </w:object>
      </w:r>
      <w:r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        d)   </w:t>
      </w:r>
      <w:r w:rsidRPr="00CF6946">
        <w:rPr>
          <w:rFonts w:ascii="Times New Roman" w:eastAsia="Times New Roman" w:hAnsi="Times New Roman" w:cs="Times New Roman"/>
          <w:position w:val="-30"/>
          <w:sz w:val="28"/>
          <w:szCs w:val="28"/>
          <w:lang w:eastAsia="cs-CZ"/>
        </w:rPr>
        <w:object w:dxaOrig="1680" w:dyaOrig="740">
          <v:shape id="_x0000_i1029" type="#_x0000_t75" style="width:84.25pt;height:36.75pt" o:ole="">
            <v:imagedata r:id="rId12" o:title=""/>
          </v:shape>
          <o:OLEObject Type="Embed" ProgID="Equation.3" ShapeID="_x0000_i1029" DrawAspect="Content" ObjectID="_1671807514" r:id="rId13"/>
        </w:object>
      </w:r>
      <w:r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CF6946" w:rsidRPr="00F73308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>4)</w:t>
      </w:r>
      <w:r w:rsid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Vypočítej zpaměti:</w:t>
      </w:r>
    </w:p>
    <w:p w:rsidR="00CF6946" w:rsidRPr="00CF6946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F6946" w:rsidRPr="00CF6946" w:rsidRDefault="00A35EBC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pict>
          <v:shape id="Objekt 9" o:spid="_x0000_s1026" type="#_x0000_t75" style="position:absolute;left:0;text-align:left;margin-left:4.45pt;margin-top:2.9pt;width:97.8pt;height:174.45pt;z-index:251658240;visibility:visible">
            <v:imagedata r:id="rId14" o:title=""/>
          </v:shape>
          <o:OLEObject Type="Embed" ProgID="Unknown" ShapeID="Objekt 9" DrawAspect="Content" ObjectID="_1671807515" r:id="rId15"/>
        </w:pict>
      </w:r>
    </w:p>
    <w:p w:rsidR="00CF6946" w:rsidRPr="00F73308" w:rsidRDefault="00CF6946" w:rsidP="00CF6946">
      <w:pPr>
        <w:tabs>
          <w:tab w:val="left" w:pos="216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                             </w:t>
      </w:r>
      <w:r w:rsid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>1,1</w:t>
      </w:r>
      <w:r w:rsidRPr="00F7330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cs-CZ"/>
        </w:rPr>
        <w:t>2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= </w:t>
      </w:r>
    </w:p>
    <w:p w:rsidR="00CF6946" w:rsidRPr="00F73308" w:rsidRDefault="00CF6946" w:rsidP="00CF6946">
      <w:pPr>
        <w:tabs>
          <w:tab w:val="left" w:pos="216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                                  </w:t>
      </w:r>
      <w:r w:rsid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>0, 04</w:t>
      </w:r>
      <w:r w:rsidRPr="00F7330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cs-CZ"/>
        </w:rPr>
        <w:t>2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=</w:t>
      </w:r>
    </w:p>
    <w:p w:rsidR="00CF6946" w:rsidRPr="00F73308" w:rsidRDefault="00CF6946" w:rsidP="00CF6946">
      <w:pPr>
        <w:tabs>
          <w:tab w:val="left" w:pos="216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                                 </w:t>
      </w:r>
      <w:r w:rsid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</w:t>
      </w:r>
      <w:r w:rsidR="00F73308"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0,5</w:t>
      </w:r>
      <w:r w:rsidR="00F73308" w:rsidRPr="00F7330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cs-CZ"/>
        </w:rPr>
        <w:t>2</w:t>
      </w:r>
      <w:r w:rsidR="00F73308"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=</w:t>
      </w:r>
    </w:p>
    <w:p w:rsidR="00F73308" w:rsidRPr="00F73308" w:rsidRDefault="00F73308" w:rsidP="00CF6946">
      <w:pPr>
        <w:tabs>
          <w:tab w:val="left" w:pos="216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>0,12</w:t>
      </w:r>
      <w:r w:rsidRPr="00F7330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cs-CZ"/>
        </w:rPr>
        <w:t>2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=</w:t>
      </w:r>
    </w:p>
    <w:p w:rsidR="00F73308" w:rsidRPr="00F73308" w:rsidRDefault="00F73308" w:rsidP="00CF6946">
      <w:pPr>
        <w:tabs>
          <w:tab w:val="left" w:pos="216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>15</w:t>
      </w:r>
      <w:r w:rsidRPr="00F7330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cs-CZ"/>
        </w:rPr>
        <w:t>2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=</w:t>
      </w:r>
    </w:p>
    <w:p w:rsidR="00F73308" w:rsidRPr="00F73308" w:rsidRDefault="00F73308" w:rsidP="00CF6946">
      <w:pPr>
        <w:tabs>
          <w:tab w:val="left" w:pos="216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            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>0,008</w:t>
      </w:r>
      <w:r w:rsidRPr="00F7330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cs-CZ"/>
        </w:rPr>
        <w:t>2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=</w:t>
      </w:r>
    </w:p>
    <w:p w:rsidR="00F73308" w:rsidRPr="00CF6946" w:rsidRDefault="00F73308" w:rsidP="00CF6946">
      <w:pPr>
        <w:tabs>
          <w:tab w:val="left" w:pos="216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>1,4</w:t>
      </w:r>
      <w:r w:rsidRPr="00F7330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cs-CZ"/>
        </w:rPr>
        <w:t>2</w:t>
      </w:r>
      <w:r w:rsidRPr="00F73308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=</w:t>
      </w:r>
    </w:p>
    <w:p w:rsidR="00F73308" w:rsidRDefault="00F73308" w:rsidP="00F7330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</w:p>
    <w:p w:rsidR="00F73308" w:rsidRDefault="00F73308" w:rsidP="00F73308">
      <w:pPr>
        <w:pBdr>
          <w:bottom w:val="single" w:sz="4" w:space="1" w:color="auto"/>
        </w:pBdr>
        <w:ind w:left="-567"/>
        <w:rPr>
          <w:rFonts w:ascii="Times New Roman" w:hAnsi="Times New Roman" w:cs="Times New Roman"/>
          <w:sz w:val="28"/>
          <w:szCs w:val="28"/>
        </w:rPr>
      </w:pPr>
      <w:r w:rsidRPr="00F7330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308">
        <w:rPr>
          <w:rFonts w:ascii="Times New Roman" w:hAnsi="Times New Roman" w:cs="Times New Roman"/>
          <w:sz w:val="28"/>
          <w:szCs w:val="28"/>
        </w:rPr>
        <w:t>Množství krve v lidském těle je přibližně 7,6 % hmotnosti těla. Kolik kilogramů krve je podle toho v těle dospělého člověka, který váží 70 kg ?</w:t>
      </w:r>
    </w:p>
    <w:p w:rsidR="003D1790" w:rsidRDefault="003D1790" w:rsidP="003D1790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3308" w:rsidRDefault="00F73308" w:rsidP="003D179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Práce do školního sešitu </w:t>
      </w:r>
      <w:r w:rsidRPr="00F73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úterý</w:t>
      </w:r>
      <w:r w:rsidRPr="00F733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73308">
        <w:rPr>
          <w:rFonts w:ascii="Times New Roman" w:hAnsi="Times New Roman" w:cs="Times New Roman"/>
          <w:b/>
          <w:sz w:val="28"/>
          <w:szCs w:val="28"/>
        </w:rPr>
        <w:t>. 1. 2021</w:t>
      </w:r>
    </w:p>
    <w:p w:rsidR="00F73308" w:rsidRDefault="00F73308" w:rsidP="00F7330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F69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31B24">
        <w:rPr>
          <w:rFonts w:ascii="Times New Roman" w:hAnsi="Times New Roman" w:cs="Times New Roman"/>
          <w:b/>
          <w:sz w:val="24"/>
          <w:szCs w:val="24"/>
          <w:highlight w:val="yellow"/>
        </w:rPr>
        <w:t>vypočítat do sešitu, neposíláš</w:t>
      </w:r>
      <w:r>
        <w:rPr>
          <w:rFonts w:ascii="Times New Roman" w:hAnsi="Times New Roman" w:cs="Times New Roman"/>
          <w:b/>
          <w:sz w:val="24"/>
          <w:szCs w:val="24"/>
        </w:rPr>
        <w:t xml:space="preserve"> (některé zkontroluji ve škole)</w:t>
      </w:r>
    </w:p>
    <w:p w:rsidR="003D1790" w:rsidRDefault="003D1790" w:rsidP="00F73308">
      <w:pPr>
        <w:ind w:left="-567"/>
        <w:rPr>
          <w:rFonts w:ascii="Times New Roman" w:hAnsi="Times New Roman" w:cs="Times New Roman"/>
          <w:sz w:val="24"/>
          <w:szCs w:val="24"/>
        </w:rPr>
      </w:pPr>
      <w:r w:rsidRPr="003D179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54916</wp:posOffset>
            </wp:positionH>
            <wp:positionV relativeFrom="paragraph">
              <wp:posOffset>198755</wp:posOffset>
            </wp:positionV>
            <wp:extent cx="5379085" cy="11093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293"/>
                    <a:stretch/>
                  </pic:blipFill>
                  <pic:spPr bwMode="auto">
                    <a:xfrm>
                      <a:off x="0" y="0"/>
                      <a:ext cx="537908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D179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Vypočítej zpaměti:</w:t>
      </w:r>
    </w:p>
    <w:p w:rsidR="003D1790" w:rsidRPr="003D1790" w:rsidRDefault="003D1790" w:rsidP="003D1790">
      <w:pPr>
        <w:rPr>
          <w:rFonts w:ascii="Times New Roman" w:hAnsi="Times New Roman" w:cs="Times New Roman"/>
          <w:sz w:val="24"/>
          <w:szCs w:val="24"/>
        </w:rPr>
      </w:pPr>
    </w:p>
    <w:p w:rsidR="003D1790" w:rsidRDefault="003D1790" w:rsidP="003D1790">
      <w:pPr>
        <w:rPr>
          <w:rFonts w:ascii="Times New Roman" w:hAnsi="Times New Roman" w:cs="Times New Roman"/>
          <w:sz w:val="24"/>
          <w:szCs w:val="24"/>
        </w:rPr>
      </w:pPr>
    </w:p>
    <w:p w:rsidR="003D1790" w:rsidRDefault="003D1790" w:rsidP="003D17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1B24" w:rsidRDefault="00431B24" w:rsidP="003D1790">
      <w:pPr>
        <w:rPr>
          <w:rFonts w:ascii="Times New Roman" w:hAnsi="Times New Roman" w:cs="Times New Roman"/>
          <w:sz w:val="24"/>
          <w:szCs w:val="24"/>
        </w:rPr>
      </w:pPr>
    </w:p>
    <w:p w:rsidR="003D1790" w:rsidRPr="003D1790" w:rsidRDefault="003D1790" w:rsidP="00431B24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2) Vypočítej:</w:t>
      </w:r>
    </w:p>
    <w:p w:rsidR="00F73308" w:rsidRDefault="00F73308" w:rsidP="00F7330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5EBC">
        <w:rPr>
          <w:rFonts w:ascii="Times New Roman" w:hAnsi="Times New Roman" w:cs="Times New Roman"/>
          <w:noProof/>
          <w:sz w:val="24"/>
          <w:szCs w:val="24"/>
          <w:lang w:eastAsia="cs-CZ"/>
        </w:rPr>
      </w:r>
      <w:r w:rsidR="00A35EBC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Plátno 3" o:spid="_x0000_s1032" editas="canvas" style="width:262.7pt;height:131.7pt;mso-position-horizontal-relative:char;mso-position-vertical-relative:line" coordsize="33362,16725">
            <v:shape id="_x0000_s1027" type="#_x0000_t75" style="position:absolute;width:33362;height:16725;visibility:visible">
              <v:fill o:detectmouseclick="t"/>
              <v:path o:connecttype="none"/>
            </v:shape>
            <v:shape id="Picture 6" o:spid="_x0000_s1028" type="#_x0000_t75" style="position:absolute;left:360;top:875;width:32519;height:158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DY3FAAAA2gAAAA8AAABkcnMvZG93bnJldi54bWxEj0FrwkAUhO+F/oflFbyIburBlpiNFIuo&#10;PbUxoMdH9pnEZt+G3VXjv+8WCj0OM/MNky0H04krOd9aVvA8TUAQV1a3XCso9+vJKwgfkDV2lknB&#10;nTws88eHDFNtb/xF1yLUIkLYp6igCaFPpfRVQwb91PbE0TtZZzBE6WqpHd4i3HRyliRzabDluNBg&#10;T6uGqu/iYhRsjuXnajzUO3ceV+/r8vhx8C9zpUZPw9sCRKAh/If/2lutYAa/V+IN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gg2NxQAAANoAAAAPAAAAAAAAAAAAAAAA&#10;AJ8CAABkcnMvZG93bnJldi54bWxQSwUGAAAAAAQABAD3AAAAkQMAAAAA&#10;">
              <v:imagedata r:id="rId17" o:title="" croptop="10673f" cropbottom="4065f" cropright="22798f"/>
            </v:shape>
            <w10:wrap type="none"/>
            <w10:anchorlock/>
          </v:group>
        </w:pict>
      </w:r>
    </w:p>
    <w:p w:rsidR="003D1790" w:rsidRDefault="00A35EBC" w:rsidP="00F73308">
      <w:pPr>
        <w:ind w:left="-567"/>
        <w:rPr>
          <w:rFonts w:ascii="Times New Roman" w:hAnsi="Times New Roman" w:cs="Times New Roman"/>
          <w:sz w:val="24"/>
          <w:szCs w:val="24"/>
        </w:rPr>
      </w:pPr>
      <w:r w:rsidRPr="00A35EBC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031" type="#_x0000_t75" style="position:absolute;left:0;text-align:left;margin-left:-5pt;margin-top:28.2pt;width:425.9pt;height:34.45pt;z-index:251660288">
            <v:imagedata r:id="rId18" o:title=""/>
            <w10:wrap type="square"/>
          </v:shape>
          <o:OLEObject Type="Embed" ProgID="Equation.3" ShapeID="_x0000_s1031" DrawAspect="Content" ObjectID="_1671807516" r:id="rId19"/>
        </w:pict>
      </w:r>
      <w:r w:rsidR="003D1790">
        <w:rPr>
          <w:rFonts w:ascii="Times New Roman" w:hAnsi="Times New Roman" w:cs="Times New Roman"/>
          <w:sz w:val="24"/>
          <w:szCs w:val="24"/>
        </w:rPr>
        <w:t>3)  Vypočítej:</w:t>
      </w:r>
    </w:p>
    <w:p w:rsidR="003D1790" w:rsidRPr="00F73308" w:rsidRDefault="003D1790" w:rsidP="00F7330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3308" w:rsidRDefault="00F73308" w:rsidP="00F7330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31B24" w:rsidRDefault="003D1790" w:rsidP="00431B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Železná ruda obsahuje 35  železa. V jedné vysoké peci se denně zpracuje 450 tun této rudy. Kolik tun železa se vytaví v jedné peci?</w:t>
      </w:r>
    </w:p>
    <w:p w:rsidR="00431B24" w:rsidRDefault="00431B24" w:rsidP="00431B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Vypočítej na kalkulačce a zaokrouhli na 1 desetinné místo</w:t>
      </w:r>
    </w:p>
    <w:p w:rsidR="00431B24" w:rsidRPr="00431B24" w:rsidRDefault="00431B24" w:rsidP="00431B2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31B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0,58</w:t>
      </w:r>
      <w:r w:rsidRPr="00431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9400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 xml:space="preserve"> </m:t>
        </m:r>
      </m:oMath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>=</w:t>
      </w:r>
    </w:p>
    <w:p w:rsidR="00431B24" w:rsidRPr="00431B24" w:rsidRDefault="00431B24" w:rsidP="00431B2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7,728</w:t>
      </w:r>
      <w:r w:rsidRPr="00431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0,0047</m:t>
            </m:r>
          </m:e>
        </m:rad>
      </m:oMath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431B24" w:rsidRPr="00431B24" w:rsidRDefault="00431B24" w:rsidP="00431B2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256</w:t>
      </w:r>
      <w:r w:rsidRPr="00431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2570</m:t>
            </m:r>
          </m:e>
        </m:rad>
      </m:oMath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431B24" w:rsidRPr="00431B24" w:rsidRDefault="00431B24" w:rsidP="00431B24">
      <w:pPr>
        <w:tabs>
          <w:tab w:val="left" w:pos="5475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64 078</w:t>
      </w:r>
      <w:r w:rsidRPr="00431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1,2</m:t>
            </m:r>
          </m:e>
        </m:rad>
      </m:oMath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431B24" w:rsidRPr="00F73308" w:rsidRDefault="00431B24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31B24" w:rsidRPr="00F73308" w:rsidSect="003D17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F6946"/>
    <w:rsid w:val="00053147"/>
    <w:rsid w:val="003D1790"/>
    <w:rsid w:val="00431B24"/>
    <w:rsid w:val="00447FDA"/>
    <w:rsid w:val="00504080"/>
    <w:rsid w:val="00A35EBC"/>
    <w:rsid w:val="00CF6946"/>
    <w:rsid w:val="00F7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Martin Seifert</cp:lastModifiedBy>
  <cp:revision>2</cp:revision>
  <dcterms:created xsi:type="dcterms:W3CDTF">2021-01-10T17:12:00Z</dcterms:created>
  <dcterms:modified xsi:type="dcterms:W3CDTF">2021-01-10T17:12:00Z</dcterms:modified>
</cp:coreProperties>
</file>