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74" w:rsidRPr="001075E4" w:rsidRDefault="000975AB">
      <w:pPr>
        <w:rPr>
          <w:b/>
        </w:rPr>
      </w:pPr>
      <w:r w:rsidRPr="001075E4">
        <w:rPr>
          <w:b/>
        </w:rPr>
        <w:t>TEST OBĚHOVÁ SOUSTAVA</w:t>
      </w:r>
    </w:p>
    <w:p w:rsidR="000975AB" w:rsidRDefault="008848E1" w:rsidP="000975AB">
      <w:proofErr w:type="gramStart"/>
      <w:r>
        <w:t>1.</w:t>
      </w:r>
      <w:r w:rsidR="000975AB">
        <w:t>Z jakých</w:t>
      </w:r>
      <w:proofErr w:type="gramEnd"/>
      <w:r w:rsidR="000975AB">
        <w:t xml:space="preserve"> složek se skládá krev?</w:t>
      </w:r>
    </w:p>
    <w:p w:rsidR="000975AB" w:rsidRDefault="000975AB" w:rsidP="000975AB">
      <w:pPr>
        <w:ind w:left="360"/>
      </w:pPr>
    </w:p>
    <w:p w:rsidR="000975AB" w:rsidRDefault="008848E1" w:rsidP="000975AB">
      <w:r>
        <w:t>2.</w:t>
      </w:r>
      <w:r w:rsidR="000975AB">
        <w:t>Z následujících možností vyber správná označení krevních skupin.</w:t>
      </w:r>
    </w:p>
    <w:p w:rsidR="000975AB" w:rsidRDefault="000975AB" w:rsidP="000975AB">
      <w:proofErr w:type="gramStart"/>
      <w:r>
        <w:t>a)A,B,C,O                 b)A,B,AB</w:t>
      </w:r>
      <w:proofErr w:type="gramEnd"/>
      <w:r>
        <w:t>,O           c)A,B,C,D             d)X,Y,Z</w:t>
      </w:r>
    </w:p>
    <w:p w:rsidR="000975AB" w:rsidRDefault="000975AB" w:rsidP="000975AB"/>
    <w:p w:rsidR="000975AB" w:rsidRDefault="008848E1" w:rsidP="000975AB">
      <w:proofErr w:type="gramStart"/>
      <w:r>
        <w:t>3.</w:t>
      </w:r>
      <w:r w:rsidR="000975AB">
        <w:t>Jakou</w:t>
      </w:r>
      <w:proofErr w:type="gramEnd"/>
      <w:r w:rsidR="000975AB">
        <w:t xml:space="preserve"> funkci plní:</w:t>
      </w:r>
    </w:p>
    <w:p w:rsidR="000975AB" w:rsidRDefault="000975AB" w:rsidP="000975AB">
      <w:r>
        <w:t>a)červené krvinky-</w:t>
      </w:r>
    </w:p>
    <w:p w:rsidR="000975AB" w:rsidRDefault="000975AB" w:rsidP="000975AB">
      <w:r>
        <w:t>b)bílé krvinky-</w:t>
      </w:r>
    </w:p>
    <w:p w:rsidR="000975AB" w:rsidRDefault="000975AB" w:rsidP="000975AB">
      <w:r>
        <w:t>c)krevní destičky-</w:t>
      </w:r>
    </w:p>
    <w:p w:rsidR="000975AB" w:rsidRDefault="000975AB" w:rsidP="000975AB"/>
    <w:p w:rsidR="000975AB" w:rsidRDefault="008848E1" w:rsidP="000975AB">
      <w:proofErr w:type="gramStart"/>
      <w:r>
        <w:t>4.</w:t>
      </w:r>
      <w:r w:rsidR="000975AB">
        <w:t>Jaké</w:t>
      </w:r>
      <w:proofErr w:type="gramEnd"/>
      <w:r w:rsidR="000975AB">
        <w:t xml:space="preserve"> znáš typy cév?</w:t>
      </w:r>
    </w:p>
    <w:p w:rsidR="000975AB" w:rsidRDefault="000975AB" w:rsidP="000975AB"/>
    <w:p w:rsidR="000975AB" w:rsidRDefault="008848E1" w:rsidP="000975AB">
      <w:proofErr w:type="gramStart"/>
      <w:r>
        <w:t>5.</w:t>
      </w:r>
      <w:r w:rsidR="000975AB">
        <w:t>V</w:t>
      </w:r>
      <w:r>
        <w:t>e</w:t>
      </w:r>
      <w:proofErr w:type="gramEnd"/>
      <w:r w:rsidR="000975AB">
        <w:t> kterém orgánu dochází k okysličení krve?</w:t>
      </w:r>
    </w:p>
    <w:p w:rsidR="008848E1" w:rsidRDefault="008848E1" w:rsidP="000975AB"/>
    <w:p w:rsidR="008848E1" w:rsidRDefault="008848E1" w:rsidP="000975AB">
      <w:proofErr w:type="gramStart"/>
      <w:r>
        <w:t>6.Z následujících</w:t>
      </w:r>
      <w:proofErr w:type="gramEnd"/>
      <w:r>
        <w:t xml:space="preserve"> možností vyber optimální hodnotu krevního tlaku.</w:t>
      </w:r>
    </w:p>
    <w:p w:rsidR="008848E1" w:rsidRDefault="008848E1" w:rsidP="000975AB">
      <w:r>
        <w:t xml:space="preserve">a)220/100 </w:t>
      </w:r>
      <w:proofErr w:type="gramStart"/>
      <w:r>
        <w:t>torrů             b) 120/80</w:t>
      </w:r>
      <w:proofErr w:type="gramEnd"/>
      <w:r>
        <w:t xml:space="preserve"> torrů                    c)50/150 torrů             d)150/20 torrů</w:t>
      </w:r>
    </w:p>
    <w:p w:rsidR="008848E1" w:rsidRDefault="008848E1" w:rsidP="000975AB"/>
    <w:p w:rsidR="008848E1" w:rsidRDefault="008848E1" w:rsidP="000975AB">
      <w:proofErr w:type="gramStart"/>
      <w:r>
        <w:t>7.Popiš</w:t>
      </w:r>
      <w:proofErr w:type="gramEnd"/>
      <w:r>
        <w:t xml:space="preserve"> stavbu srdce.</w:t>
      </w:r>
    </w:p>
    <w:p w:rsidR="008848E1" w:rsidRDefault="008C096C" w:rsidP="000975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25pt;margin-top:503.65pt;width:321.75pt;height:225.75pt;z-index:251660288;mso-position-horizontal-relative:margin;mso-position-vertical-relative:margin">
            <v:imagedata r:id="rId5" o:title="lidské-srdce"/>
            <w10:wrap type="square" anchorx="margin" anchory="margin"/>
          </v:shape>
        </w:pict>
      </w:r>
    </w:p>
    <w:sectPr w:rsidR="008848E1" w:rsidSect="0009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8C5"/>
    <w:multiLevelType w:val="hybridMultilevel"/>
    <w:tmpl w:val="F2EA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5AB"/>
    <w:rsid w:val="000975AB"/>
    <w:rsid w:val="001075E4"/>
    <w:rsid w:val="002424EE"/>
    <w:rsid w:val="00766374"/>
    <w:rsid w:val="008848E1"/>
    <w:rsid w:val="008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 Klara</dc:creator>
  <cp:lastModifiedBy>Chmelova Klára</cp:lastModifiedBy>
  <cp:revision>3</cp:revision>
  <cp:lastPrinted>2020-01-15T04:17:00Z</cp:lastPrinted>
  <dcterms:created xsi:type="dcterms:W3CDTF">2020-01-15T03:52:00Z</dcterms:created>
  <dcterms:modified xsi:type="dcterms:W3CDTF">2020-01-15T04:18:00Z</dcterms:modified>
</cp:coreProperties>
</file>