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2E95" w14:textId="5A82ABA2" w:rsidR="00DE0CF5" w:rsidRDefault="00567059">
      <w:pPr>
        <w:rPr>
          <w:rFonts w:cstheme="minorHAnsi"/>
        </w:rPr>
      </w:pPr>
      <w:r>
        <w:t>Vyluštěnou křížovku vypracujte v </w:t>
      </w:r>
      <w:proofErr w:type="spellStart"/>
      <w:r>
        <w:t>Teams</w:t>
      </w:r>
      <w:proofErr w:type="spellEnd"/>
      <w:r>
        <w:t xml:space="preserve"> nebo </w:t>
      </w:r>
      <w:r w:rsidR="00C2701B">
        <w:t xml:space="preserve">pošlete </w:t>
      </w:r>
      <w:r w:rsidR="004B17D4">
        <w:t xml:space="preserve">celou </w:t>
      </w:r>
      <w:r w:rsidR="00C2701B">
        <w:t xml:space="preserve">vyplněnou na mail </w:t>
      </w:r>
      <w:hyperlink r:id="rId4" w:history="1">
        <w:r w:rsidR="005570FD" w:rsidRPr="00150C74">
          <w:rPr>
            <w:rStyle w:val="Hypertextovodkaz"/>
          </w:rPr>
          <w:t>chmelova</w:t>
        </w:r>
        <w:r w:rsidR="005570FD" w:rsidRPr="00150C74">
          <w:rPr>
            <w:rStyle w:val="Hypertextovodkaz"/>
            <w:rFonts w:cstheme="minorHAnsi"/>
          </w:rPr>
          <w:t>@1zskadan.cz</w:t>
        </w:r>
      </w:hyperlink>
      <w:r w:rsidR="005570FD">
        <w:rPr>
          <w:rFonts w:cstheme="minorHAnsi"/>
        </w:rPr>
        <w:t xml:space="preserve">. </w:t>
      </w:r>
      <w:r w:rsidR="001C103C">
        <w:rPr>
          <w:rFonts w:cstheme="minorHAnsi"/>
        </w:rPr>
        <w:t>Celá křížovka se týká opakování předchozího učiva, v</w:t>
      </w:r>
      <w:r w:rsidR="00966384">
        <w:rPr>
          <w:rFonts w:cstheme="minorHAnsi"/>
        </w:rPr>
        <w:t>šechny výrazy lze najít v učebnici.</w:t>
      </w:r>
    </w:p>
    <w:p w14:paraId="498C3849" w14:textId="7DE2FD18" w:rsidR="00966384" w:rsidRPr="004B17D4" w:rsidRDefault="00B74768">
      <w:pPr>
        <w:rPr>
          <w:rFonts w:cstheme="minorHAnsi"/>
          <w:b/>
          <w:bCs/>
        </w:rPr>
      </w:pPr>
      <w:r w:rsidRPr="004B17D4">
        <w:rPr>
          <w:rFonts w:cstheme="minorHAnsi"/>
          <w:b/>
          <w:bCs/>
        </w:rPr>
        <w:t>Vyluštěním tajenky se dozvíte, který sval v těle je nejdelší.</w:t>
      </w:r>
    </w:p>
    <w:tbl>
      <w:tblPr>
        <w:tblStyle w:val="Mkatabulky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2697" w14:paraId="773A52D4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1AEA720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7405E1" w14:textId="39FB1DAF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126F8A" w14:textId="2E302286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1.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</w:tcPr>
          <w:p w14:paraId="644DE310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B0CC62A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541AFB92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</w:tcBorders>
          </w:tcPr>
          <w:p w14:paraId="2A31E05D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56791ED5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7FA0C36B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5575CB3E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14:paraId="2302EE9B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88650F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99C57F" w14:textId="77777777" w:rsidR="00432697" w:rsidRDefault="00432697" w:rsidP="004B4663"/>
        </w:tc>
      </w:tr>
      <w:tr w:rsidR="00432697" w14:paraId="31009F8D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52F5EE6" w14:textId="6320F736" w:rsidR="00432697" w:rsidRPr="00432697" w:rsidRDefault="00432697" w:rsidP="00432697">
            <w:pPr>
              <w:jc w:val="center"/>
              <w:rPr>
                <w:sz w:val="32"/>
                <w:szCs w:val="32"/>
              </w:rPr>
            </w:pPr>
            <w:r w:rsidRPr="00432697">
              <w:rPr>
                <w:sz w:val="32"/>
                <w:szCs w:val="32"/>
              </w:rPr>
              <w:t>2.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889FA" w14:textId="33CAC68A" w:rsidR="00432697" w:rsidRDefault="00432697" w:rsidP="004B4663"/>
        </w:tc>
        <w:tc>
          <w:tcPr>
            <w:tcW w:w="622" w:type="dxa"/>
            <w:tcBorders>
              <w:top w:val="single" w:sz="2" w:space="0" w:color="auto"/>
              <w:bottom w:val="single" w:sz="2" w:space="0" w:color="auto"/>
            </w:tcBorders>
          </w:tcPr>
          <w:p w14:paraId="7821F224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14:paraId="4953435E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A4C4365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7AC22FC9" w14:textId="77777777" w:rsidR="00432697" w:rsidRDefault="00432697" w:rsidP="004B4663"/>
        </w:tc>
        <w:tc>
          <w:tcPr>
            <w:tcW w:w="567" w:type="dxa"/>
            <w:tcBorders>
              <w:right w:val="single" w:sz="2" w:space="0" w:color="auto"/>
            </w:tcBorders>
          </w:tcPr>
          <w:p w14:paraId="06B037C5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583CE3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248C69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2B579D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CCCFBE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4A7E39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D90E26" w14:textId="77777777" w:rsidR="00432697" w:rsidRDefault="00432697" w:rsidP="004B4663"/>
        </w:tc>
      </w:tr>
      <w:tr w:rsidR="00432697" w14:paraId="3BC0AA54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EA7B056" w14:textId="77777777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F5A33C" w14:textId="74AF9302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D842BC9" w14:textId="226BF6A2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3.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908295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CEE4953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7C7FBBA8" w14:textId="77777777" w:rsidR="00432697" w:rsidRDefault="00432697" w:rsidP="004B4663"/>
        </w:tc>
        <w:tc>
          <w:tcPr>
            <w:tcW w:w="567" w:type="dxa"/>
          </w:tcPr>
          <w:p w14:paraId="4B4F1950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</w:tcBorders>
          </w:tcPr>
          <w:p w14:paraId="348AE083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</w:tcBorders>
          </w:tcPr>
          <w:p w14:paraId="4ED3E23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14:paraId="319B70DE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345B04B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88F734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804416" w14:textId="77777777" w:rsidR="00432697" w:rsidRDefault="00432697" w:rsidP="004B4663"/>
        </w:tc>
      </w:tr>
      <w:tr w:rsidR="00432697" w14:paraId="06EAB241" w14:textId="77777777" w:rsidTr="00432697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A86E47F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953240B" w14:textId="69270F6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59A976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6B04436" w14:textId="3B3152BD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33578A6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25625884" w14:textId="77777777" w:rsidR="00432697" w:rsidRDefault="00432697" w:rsidP="004B4663"/>
        </w:tc>
        <w:tc>
          <w:tcPr>
            <w:tcW w:w="567" w:type="dxa"/>
          </w:tcPr>
          <w:p w14:paraId="48EA7C1F" w14:textId="77777777" w:rsidR="00432697" w:rsidRDefault="00432697" w:rsidP="004B4663"/>
        </w:tc>
        <w:tc>
          <w:tcPr>
            <w:tcW w:w="567" w:type="dxa"/>
          </w:tcPr>
          <w:p w14:paraId="66A885A1" w14:textId="77777777" w:rsidR="00432697" w:rsidRDefault="00432697" w:rsidP="004B4663"/>
        </w:tc>
        <w:tc>
          <w:tcPr>
            <w:tcW w:w="567" w:type="dxa"/>
          </w:tcPr>
          <w:p w14:paraId="6A1B5F8E" w14:textId="77777777" w:rsidR="00432697" w:rsidRDefault="00432697" w:rsidP="004B4663"/>
        </w:tc>
        <w:tc>
          <w:tcPr>
            <w:tcW w:w="567" w:type="dxa"/>
          </w:tcPr>
          <w:p w14:paraId="372DC445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1CF644E" w14:textId="77777777" w:rsidR="00432697" w:rsidRDefault="00432697" w:rsidP="004B4663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47EAFD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EC00E" w14:textId="77777777" w:rsidR="00432697" w:rsidRDefault="00432697" w:rsidP="004B4663"/>
        </w:tc>
      </w:tr>
      <w:tr w:rsidR="00432697" w14:paraId="17128DA0" w14:textId="77777777" w:rsidTr="00432697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EB653BB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4C520EE" w14:textId="4B5CB5C6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98D48F1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C341067" w14:textId="25D22A55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5.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4662ADE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14:paraId="5E874C41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</w:tcBorders>
          </w:tcPr>
          <w:p w14:paraId="07855001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</w:tcBorders>
          </w:tcPr>
          <w:p w14:paraId="205AE98B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</w:tcBorders>
          </w:tcPr>
          <w:p w14:paraId="5ABE2F4B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</w:tcBorders>
          </w:tcPr>
          <w:p w14:paraId="4D293A1F" w14:textId="77777777" w:rsidR="00432697" w:rsidRDefault="00432697" w:rsidP="004B4663"/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14:paraId="41A783FD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27F5AC0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C9496B" w14:textId="77777777" w:rsidR="00432697" w:rsidRDefault="00432697" w:rsidP="004B4663"/>
        </w:tc>
      </w:tr>
      <w:tr w:rsidR="00432697" w14:paraId="17364EE0" w14:textId="77777777" w:rsidTr="00432697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774A31B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DD0016D" w14:textId="41F7B8AD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D38551" w14:textId="6B7B990A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AE62A6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5D0B3546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</w:tcBorders>
          </w:tcPr>
          <w:p w14:paraId="12079666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482183F9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48D0B4C8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09B447E2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643659CE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</w:tcBorders>
          </w:tcPr>
          <w:p w14:paraId="1420103A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2D1B3320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078512FE" w14:textId="77777777" w:rsidR="00432697" w:rsidRDefault="00432697" w:rsidP="004B4663"/>
        </w:tc>
      </w:tr>
      <w:tr w:rsidR="00432697" w14:paraId="0FEF088D" w14:textId="77777777" w:rsidTr="00432697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7744F28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97CAE7C" w14:textId="751450FF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3E8CFB" w14:textId="5D0C985F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DB37363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85EA6FB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238DB81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49A20E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DAC3C8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95C18D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2EF54B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52B7E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E2542A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C3D5D4" w14:textId="77777777" w:rsidR="00432697" w:rsidRDefault="00432697" w:rsidP="004B4663"/>
        </w:tc>
      </w:tr>
      <w:tr w:rsidR="00432697" w14:paraId="7A509AB0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378A796" w14:textId="7777777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27B73A" w14:textId="34A33017" w:rsidR="00432697" w:rsidRDefault="00432697" w:rsidP="004B4663"/>
        </w:tc>
        <w:tc>
          <w:tcPr>
            <w:tcW w:w="6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AD1A23" w14:textId="77777777" w:rsidR="00432697" w:rsidRDefault="00432697" w:rsidP="004B4663"/>
        </w:tc>
        <w:tc>
          <w:tcPr>
            <w:tcW w:w="567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D0AA67" w14:textId="3DC25AD5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8.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D25E44B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</w:tcBorders>
          </w:tcPr>
          <w:p w14:paraId="71B3F7E6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203A1D8E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08C92B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5BE69223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7812028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6FBB7765" w14:textId="77777777" w:rsidR="00432697" w:rsidRDefault="00432697" w:rsidP="004B4663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5E047DE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31D1F7" w14:textId="77777777" w:rsidR="00432697" w:rsidRDefault="00432697" w:rsidP="004B4663"/>
        </w:tc>
      </w:tr>
      <w:tr w:rsidR="00432697" w14:paraId="00411027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6000CF" w14:textId="01AB96F5" w:rsidR="00432697" w:rsidRPr="00432697" w:rsidRDefault="00432697" w:rsidP="00432697">
            <w:pPr>
              <w:jc w:val="center"/>
              <w:rPr>
                <w:sz w:val="32"/>
                <w:szCs w:val="32"/>
              </w:rPr>
            </w:pPr>
            <w:r w:rsidRPr="00432697">
              <w:rPr>
                <w:sz w:val="32"/>
                <w:szCs w:val="32"/>
              </w:rPr>
              <w:t>9.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475B" w14:textId="54CEB0C3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1373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DFEEC1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BD74E76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E9D184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17AE31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23D61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799931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F6B64D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BCAF71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A36B79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5EF09A" w14:textId="77777777" w:rsidR="00432697" w:rsidRDefault="00432697" w:rsidP="004B4663"/>
        </w:tc>
      </w:tr>
      <w:tr w:rsidR="00432697" w14:paraId="0A5D8FEE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ED57899" w14:textId="77777777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15513A" w14:textId="5D1B63EE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DA0C97" w14:textId="5F4EED4C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10.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21E202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49E848C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3DFE1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CBB2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3CD0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4AAC68A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8F60D8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83079A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C75D36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FB849" w14:textId="77777777" w:rsidR="00432697" w:rsidRDefault="00432697" w:rsidP="004B4663"/>
        </w:tc>
      </w:tr>
      <w:tr w:rsidR="00432697" w14:paraId="0A0B35D6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7487E0F" w14:textId="77777777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6754E8" w14:textId="5E6E448B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11.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3202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583585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E09EB08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</w:tcPr>
          <w:p w14:paraId="5D8A8931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</w:tcBorders>
          </w:tcPr>
          <w:p w14:paraId="26BDFD3C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1A8B7DE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20A2AE05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1BFABEA6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D70AF0E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BA99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1B6C00" w14:textId="77777777" w:rsidR="00432697" w:rsidRDefault="00432697" w:rsidP="004B4663"/>
        </w:tc>
      </w:tr>
      <w:tr w:rsidR="00432697" w14:paraId="60C55641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C347771" w14:textId="77777777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1D13B4" w14:textId="2098424E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12.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589CCBC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2803B50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C703EEF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692B2C9D" w14:textId="77777777" w:rsidR="00432697" w:rsidRDefault="00432697" w:rsidP="004B4663"/>
        </w:tc>
        <w:tc>
          <w:tcPr>
            <w:tcW w:w="567" w:type="dxa"/>
          </w:tcPr>
          <w:p w14:paraId="385B826A" w14:textId="77777777" w:rsidR="00432697" w:rsidRDefault="00432697" w:rsidP="004B4663"/>
        </w:tc>
        <w:tc>
          <w:tcPr>
            <w:tcW w:w="567" w:type="dxa"/>
            <w:tcBorders>
              <w:right w:val="single" w:sz="2" w:space="0" w:color="auto"/>
            </w:tcBorders>
          </w:tcPr>
          <w:p w14:paraId="29A6EE42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0F13FA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7E018F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0EBD70" w14:textId="77777777" w:rsidR="00432697" w:rsidRDefault="00432697" w:rsidP="004B4663"/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866081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312782" w14:textId="77777777" w:rsidR="00432697" w:rsidRDefault="00432697" w:rsidP="004B4663"/>
        </w:tc>
      </w:tr>
      <w:tr w:rsidR="00432697" w14:paraId="3E7CD254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5B34DDC" w14:textId="43496B4B" w:rsidR="00432697" w:rsidRPr="00432697" w:rsidRDefault="00432697" w:rsidP="00432697">
            <w:pPr>
              <w:jc w:val="center"/>
              <w:rPr>
                <w:sz w:val="32"/>
                <w:szCs w:val="32"/>
              </w:rPr>
            </w:pPr>
            <w:r w:rsidRPr="00432697">
              <w:rPr>
                <w:sz w:val="32"/>
                <w:szCs w:val="32"/>
              </w:rPr>
              <w:t>13.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8AE604" w14:textId="76E0B601" w:rsidR="00432697" w:rsidRDefault="00432697" w:rsidP="004B4663"/>
        </w:tc>
        <w:tc>
          <w:tcPr>
            <w:tcW w:w="622" w:type="dxa"/>
            <w:tcBorders>
              <w:bottom w:val="single" w:sz="2" w:space="0" w:color="auto"/>
            </w:tcBorders>
          </w:tcPr>
          <w:p w14:paraId="24A6D83C" w14:textId="77777777" w:rsidR="00432697" w:rsidRDefault="00432697" w:rsidP="004B4663"/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</w:tcPr>
          <w:p w14:paraId="2FC232CA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482343AD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0BE82AF4" w14:textId="77777777" w:rsidR="00432697" w:rsidRDefault="00432697" w:rsidP="004B4663"/>
        </w:tc>
        <w:tc>
          <w:tcPr>
            <w:tcW w:w="567" w:type="dxa"/>
          </w:tcPr>
          <w:p w14:paraId="64C483B7" w14:textId="77777777" w:rsidR="00432697" w:rsidRDefault="00432697" w:rsidP="004B4663"/>
        </w:tc>
        <w:tc>
          <w:tcPr>
            <w:tcW w:w="567" w:type="dxa"/>
          </w:tcPr>
          <w:p w14:paraId="61FE02B5" w14:textId="77777777" w:rsidR="00432697" w:rsidRDefault="00432697" w:rsidP="004B4663"/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8BAC3ED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B43B2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60F362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5C9C6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FA7C3B" w14:textId="77777777" w:rsidR="00432697" w:rsidRDefault="00432697" w:rsidP="004B4663"/>
        </w:tc>
      </w:tr>
      <w:tr w:rsidR="00432697" w14:paraId="3F4AEB61" w14:textId="77777777" w:rsidTr="00EE3360">
        <w:trPr>
          <w:trHeight w:val="56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41A4209" w14:textId="77777777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9DB3C3" w14:textId="76FF1D76" w:rsidR="00432697" w:rsidRDefault="00432697" w:rsidP="004B4663"/>
        </w:tc>
        <w:tc>
          <w:tcPr>
            <w:tcW w:w="62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E06121D" w14:textId="239BB0F5" w:rsidR="00432697" w:rsidRPr="00375E73" w:rsidRDefault="00432697" w:rsidP="00375E73">
            <w:pPr>
              <w:jc w:val="center"/>
              <w:rPr>
                <w:sz w:val="32"/>
                <w:szCs w:val="32"/>
              </w:rPr>
            </w:pPr>
            <w:r w:rsidRPr="00375E73">
              <w:rPr>
                <w:sz w:val="32"/>
                <w:szCs w:val="32"/>
              </w:rPr>
              <w:t>14.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69F1A6F1" w14:textId="77777777" w:rsidR="00432697" w:rsidRDefault="00432697" w:rsidP="004B466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69E6588" w14:textId="77777777" w:rsidR="00432697" w:rsidRDefault="00432697" w:rsidP="004B4663"/>
        </w:tc>
        <w:tc>
          <w:tcPr>
            <w:tcW w:w="567" w:type="dxa"/>
            <w:tcBorders>
              <w:left w:val="single" w:sz="18" w:space="0" w:color="auto"/>
            </w:tcBorders>
          </w:tcPr>
          <w:p w14:paraId="35AA0785" w14:textId="77777777" w:rsidR="00432697" w:rsidRDefault="00432697" w:rsidP="004B4663"/>
        </w:tc>
        <w:tc>
          <w:tcPr>
            <w:tcW w:w="567" w:type="dxa"/>
          </w:tcPr>
          <w:p w14:paraId="56EF4F8F" w14:textId="77777777" w:rsidR="00432697" w:rsidRDefault="00432697" w:rsidP="004B4663"/>
        </w:tc>
        <w:tc>
          <w:tcPr>
            <w:tcW w:w="567" w:type="dxa"/>
          </w:tcPr>
          <w:p w14:paraId="35CBFD69" w14:textId="77777777" w:rsidR="00432697" w:rsidRDefault="00432697" w:rsidP="004B4663"/>
        </w:tc>
        <w:tc>
          <w:tcPr>
            <w:tcW w:w="567" w:type="dxa"/>
            <w:tcBorders>
              <w:right w:val="single" w:sz="2" w:space="0" w:color="auto"/>
            </w:tcBorders>
          </w:tcPr>
          <w:p w14:paraId="6DC58487" w14:textId="77777777" w:rsidR="00432697" w:rsidRDefault="00432697" w:rsidP="004B4663"/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D7A11A6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3E8A4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00C587" w14:textId="77777777" w:rsidR="00432697" w:rsidRDefault="00432697" w:rsidP="004B466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A69FBE" w14:textId="77777777" w:rsidR="00432697" w:rsidRDefault="00432697" w:rsidP="004B4663"/>
        </w:tc>
      </w:tr>
    </w:tbl>
    <w:p w14:paraId="081487D8" w14:textId="16AC2258" w:rsidR="0010292E" w:rsidRDefault="0010292E">
      <w:pPr>
        <w:rPr>
          <w:rFonts w:cstheme="minorHAnsi"/>
        </w:rPr>
      </w:pPr>
    </w:p>
    <w:p w14:paraId="64AE3846" w14:textId="0A105A78" w:rsidR="0010292E" w:rsidRDefault="0010292E"/>
    <w:p w14:paraId="306B6976" w14:textId="23B9B2BA" w:rsidR="00EE3360" w:rsidRDefault="00EE3360"/>
    <w:p w14:paraId="260A61C3" w14:textId="775547A9" w:rsidR="00EE3360" w:rsidRDefault="00EE3360"/>
    <w:p w14:paraId="1DAB05B9" w14:textId="45075044" w:rsidR="00EE3360" w:rsidRDefault="00EE3360"/>
    <w:p w14:paraId="449F142C" w14:textId="25D5C32A" w:rsidR="00EE3360" w:rsidRDefault="00EE3360"/>
    <w:p w14:paraId="14ACDA4F" w14:textId="463FB714" w:rsidR="00EE3360" w:rsidRDefault="00EE3360"/>
    <w:p w14:paraId="155F64D1" w14:textId="07AB64A5" w:rsidR="00EE3360" w:rsidRDefault="00EE3360"/>
    <w:p w14:paraId="5540C2B1" w14:textId="3079D558" w:rsidR="00EE3360" w:rsidRDefault="00EE3360"/>
    <w:p w14:paraId="4CFA7107" w14:textId="3ECEEE23" w:rsidR="00EE3360" w:rsidRDefault="00EE3360"/>
    <w:p w14:paraId="23929154" w14:textId="48DE0A79" w:rsidR="00EE3360" w:rsidRDefault="00EE3360"/>
    <w:p w14:paraId="09449E53" w14:textId="287A8BE1" w:rsidR="00EE3360" w:rsidRDefault="00EE3360"/>
    <w:p w14:paraId="0054F349" w14:textId="5605E201" w:rsidR="00EE3360" w:rsidRDefault="00EE3360"/>
    <w:p w14:paraId="3ABC19D4" w14:textId="5D37BD98" w:rsidR="00EE3360" w:rsidRDefault="00EE3360"/>
    <w:p w14:paraId="3E71596B" w14:textId="1D80389D" w:rsidR="00EE3360" w:rsidRDefault="00EE3360"/>
    <w:p w14:paraId="5B08913C" w14:textId="72B89F75" w:rsidR="00EE3360" w:rsidRDefault="00EE3360"/>
    <w:p w14:paraId="2FCA4497" w14:textId="7DB61CB5" w:rsidR="00EE3360" w:rsidRDefault="00EE3360"/>
    <w:p w14:paraId="4E785360" w14:textId="79235B05" w:rsidR="00EE3360" w:rsidRDefault="00EE3360"/>
    <w:p w14:paraId="5C67C427" w14:textId="13DCF765" w:rsidR="00EE3360" w:rsidRDefault="00EE3360"/>
    <w:p w14:paraId="1F0B8E66" w14:textId="19629515" w:rsidR="00EE3360" w:rsidRDefault="00EE3360"/>
    <w:p w14:paraId="75FDF8AE" w14:textId="2B3A11F0" w:rsidR="00EE3360" w:rsidRDefault="00EE3360"/>
    <w:p w14:paraId="6DCEFF39" w14:textId="03816300" w:rsidR="00EE3360" w:rsidRDefault="00EE3360">
      <w:r>
        <w:t xml:space="preserve">1. </w:t>
      </w:r>
      <w:r w:rsidR="00EA61EC">
        <w:t>Vazivová blána, která kryje povrch kosti.</w:t>
      </w:r>
    </w:p>
    <w:p w14:paraId="15BFB6C4" w14:textId="078E7FD1" w:rsidR="00EA61EC" w:rsidRDefault="00EA61EC">
      <w:r>
        <w:t xml:space="preserve">2. </w:t>
      </w:r>
      <w:r w:rsidR="00062BF0">
        <w:t>Název nervové buňky, která tvoří nervovou tkáň.</w:t>
      </w:r>
    </w:p>
    <w:p w14:paraId="00CA2004" w14:textId="20719A77" w:rsidR="008F4A6A" w:rsidRDefault="008F4A6A">
      <w:r>
        <w:t>3. Přístroj, který se používá k odhalení zlomenin.</w:t>
      </w:r>
    </w:p>
    <w:p w14:paraId="413F9767" w14:textId="3668D6E9" w:rsidR="008F4A6A" w:rsidRDefault="008F4A6A">
      <w:r>
        <w:t xml:space="preserve">4. </w:t>
      </w:r>
      <w:r w:rsidR="00137242">
        <w:t>Malá kostička v obličejové části lebky, je to kost nepárová.</w:t>
      </w:r>
    </w:p>
    <w:p w14:paraId="6F09772B" w14:textId="5E6F4D95" w:rsidR="00137242" w:rsidRDefault="00137242">
      <w:r>
        <w:t xml:space="preserve">5. </w:t>
      </w:r>
      <w:r w:rsidR="00940123">
        <w:t>Název druhého krčního obratle.</w:t>
      </w:r>
    </w:p>
    <w:p w14:paraId="6F0046E3" w14:textId="0D6D1669" w:rsidR="00940123" w:rsidRDefault="00940123">
      <w:r>
        <w:t xml:space="preserve">6. </w:t>
      </w:r>
      <w:r w:rsidR="00C63DBD">
        <w:t>Odborný výraz pro proces polidštění.</w:t>
      </w:r>
    </w:p>
    <w:p w14:paraId="2D017D35" w14:textId="41DA6162" w:rsidR="00C63DBD" w:rsidRDefault="00C63DBD">
      <w:r>
        <w:t>7. Pevné spoje</w:t>
      </w:r>
      <w:r w:rsidR="002C7E31">
        <w:t>, které spojují kosti lebky.</w:t>
      </w:r>
    </w:p>
    <w:p w14:paraId="71D6D400" w14:textId="20F330C2" w:rsidR="002C7E31" w:rsidRDefault="002C7E31">
      <w:r>
        <w:t xml:space="preserve">8. Typ svalové tkáně, </w:t>
      </w:r>
      <w:r w:rsidR="00027C5C">
        <w:t>který nemůžeme ovládat vůlí a řadíme ho také do cévní soustavy.</w:t>
      </w:r>
    </w:p>
    <w:p w14:paraId="2CA2519A" w14:textId="44EF2D9E" w:rsidR="002D6872" w:rsidRDefault="002D6872">
      <w:r>
        <w:t>9. Kost, kterou najdeme v oblasti kolene.</w:t>
      </w:r>
    </w:p>
    <w:p w14:paraId="26B5EBA1" w14:textId="5194FA83" w:rsidR="002D6872" w:rsidRDefault="002D6872">
      <w:r>
        <w:t xml:space="preserve">10. Kost, která </w:t>
      </w:r>
      <w:r w:rsidR="009D2C31">
        <w:t>se nachází na zadní čá</w:t>
      </w:r>
      <w:r w:rsidR="00F05FFD">
        <w:t>sti mozkovny.</w:t>
      </w:r>
    </w:p>
    <w:p w14:paraId="5B5B4AE1" w14:textId="144CC46F" w:rsidR="00F05FFD" w:rsidRDefault="007915BB">
      <w:r>
        <w:lastRenderedPageBreak/>
        <w:t>11. Najdeme ji uvnitř houbovité kostní tkán</w:t>
      </w:r>
      <w:r w:rsidR="005B0817">
        <w:t>i a tvoří se v ní krvinky.</w:t>
      </w:r>
    </w:p>
    <w:p w14:paraId="60189244" w14:textId="4CE66ECC" w:rsidR="005B0817" w:rsidRDefault="005B0817">
      <w:r>
        <w:t xml:space="preserve">12. Jedno z nalezišť </w:t>
      </w:r>
      <w:r w:rsidR="00306A7C">
        <w:t>člověka dnešního typu na území ČR.</w:t>
      </w:r>
    </w:p>
    <w:p w14:paraId="3F356745" w14:textId="6B4B2850" w:rsidR="00306A7C" w:rsidRDefault="00306A7C">
      <w:r>
        <w:t>13. Páteř je složena z ……</w:t>
      </w:r>
      <w:proofErr w:type="gramStart"/>
      <w:r>
        <w:t>…….</w:t>
      </w:r>
      <w:proofErr w:type="gramEnd"/>
      <w:r>
        <w:t>.</w:t>
      </w:r>
    </w:p>
    <w:p w14:paraId="3D5681BE" w14:textId="42098580" w:rsidR="00D420C2" w:rsidRDefault="00D420C2">
      <w:r>
        <w:t>14. Kosti zánártní a nártní spolu s vazy a šlachami tvoří nožní ………………</w:t>
      </w:r>
    </w:p>
    <w:p w14:paraId="6D84C9C5" w14:textId="1A3D6CBA" w:rsidR="00EE3360" w:rsidRDefault="00EE3360"/>
    <w:p w14:paraId="4180CD3F" w14:textId="77777777" w:rsidR="00EE3360" w:rsidRDefault="00EE3360"/>
    <w:sectPr w:rsidR="00EE3360" w:rsidSect="0015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4"/>
    <w:rsid w:val="000005AD"/>
    <w:rsid w:val="00027C5C"/>
    <w:rsid w:val="00062BF0"/>
    <w:rsid w:val="0010292E"/>
    <w:rsid w:val="00104F66"/>
    <w:rsid w:val="0012680F"/>
    <w:rsid w:val="00137242"/>
    <w:rsid w:val="001569CA"/>
    <w:rsid w:val="001C103C"/>
    <w:rsid w:val="00232A5F"/>
    <w:rsid w:val="00246036"/>
    <w:rsid w:val="002A1B21"/>
    <w:rsid w:val="002C7E31"/>
    <w:rsid w:val="002D6872"/>
    <w:rsid w:val="002F2AFF"/>
    <w:rsid w:val="00306A7C"/>
    <w:rsid w:val="0034050E"/>
    <w:rsid w:val="003438DF"/>
    <w:rsid w:val="00375E73"/>
    <w:rsid w:val="003E5D91"/>
    <w:rsid w:val="00416477"/>
    <w:rsid w:val="00420F2E"/>
    <w:rsid w:val="0042771B"/>
    <w:rsid w:val="00432697"/>
    <w:rsid w:val="004722AF"/>
    <w:rsid w:val="004B17D4"/>
    <w:rsid w:val="004B4663"/>
    <w:rsid w:val="005137BF"/>
    <w:rsid w:val="00516B94"/>
    <w:rsid w:val="00543FBF"/>
    <w:rsid w:val="005570FD"/>
    <w:rsid w:val="00567059"/>
    <w:rsid w:val="005B0817"/>
    <w:rsid w:val="00602D53"/>
    <w:rsid w:val="00645B4E"/>
    <w:rsid w:val="006658FE"/>
    <w:rsid w:val="00665F92"/>
    <w:rsid w:val="006D0FDF"/>
    <w:rsid w:val="00737201"/>
    <w:rsid w:val="007915BB"/>
    <w:rsid w:val="00795838"/>
    <w:rsid w:val="007973A6"/>
    <w:rsid w:val="007A5844"/>
    <w:rsid w:val="007C11A5"/>
    <w:rsid w:val="008656D7"/>
    <w:rsid w:val="00891C31"/>
    <w:rsid w:val="008E1AA6"/>
    <w:rsid w:val="008F3431"/>
    <w:rsid w:val="008F4A6A"/>
    <w:rsid w:val="00906DA6"/>
    <w:rsid w:val="00940123"/>
    <w:rsid w:val="00966384"/>
    <w:rsid w:val="009D2C31"/>
    <w:rsid w:val="00A438C6"/>
    <w:rsid w:val="00B20F40"/>
    <w:rsid w:val="00B359B6"/>
    <w:rsid w:val="00B534C3"/>
    <w:rsid w:val="00B74768"/>
    <w:rsid w:val="00C2701B"/>
    <w:rsid w:val="00C63DBD"/>
    <w:rsid w:val="00D420C2"/>
    <w:rsid w:val="00D558C7"/>
    <w:rsid w:val="00DE0CF5"/>
    <w:rsid w:val="00E02594"/>
    <w:rsid w:val="00EA61EC"/>
    <w:rsid w:val="00ED353F"/>
    <w:rsid w:val="00EE3360"/>
    <w:rsid w:val="00F05FFD"/>
    <w:rsid w:val="00F17F1D"/>
    <w:rsid w:val="00F26C1F"/>
    <w:rsid w:val="00F4131F"/>
    <w:rsid w:val="00F430B1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FF53"/>
  <w15:chartTrackingRefBased/>
  <w15:docId w15:val="{E1E16041-F6C4-4420-AA96-E4D01DE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70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0F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melova@1zskad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Chmelová</dc:creator>
  <cp:keywords/>
  <dc:description/>
  <cp:lastModifiedBy>Klára Chmelová</cp:lastModifiedBy>
  <cp:revision>70</cp:revision>
  <dcterms:created xsi:type="dcterms:W3CDTF">2021-01-08T12:31:00Z</dcterms:created>
  <dcterms:modified xsi:type="dcterms:W3CDTF">2021-01-08T13:33:00Z</dcterms:modified>
</cp:coreProperties>
</file>